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1499" w14:textId="6916105C" w:rsidR="001F1C11" w:rsidRDefault="001F1C11">
      <w:pPr>
        <w:rPr>
          <w:sz w:val="56"/>
          <w:szCs w:val="56"/>
        </w:rPr>
      </w:pPr>
      <w:r w:rsidRPr="001F1C11">
        <w:rPr>
          <w:noProof/>
        </w:rPr>
        <w:drawing>
          <wp:anchor distT="0" distB="0" distL="114300" distR="114300" simplePos="0" relativeHeight="251658240" behindDoc="1" locked="0" layoutInCell="1" allowOverlap="1" wp14:anchorId="08DDB6EC" wp14:editId="22198698">
            <wp:simplePos x="0" y="0"/>
            <wp:positionH relativeFrom="column">
              <wp:posOffset>3895725</wp:posOffset>
            </wp:positionH>
            <wp:positionV relativeFrom="paragraph">
              <wp:posOffset>9525</wp:posOffset>
            </wp:positionV>
            <wp:extent cx="2112010" cy="1840230"/>
            <wp:effectExtent l="0" t="0" r="2540" b="7620"/>
            <wp:wrapTight wrapText="bothSides">
              <wp:wrapPolygon edited="0">
                <wp:start x="0" y="0"/>
                <wp:lineTo x="0" y="21466"/>
                <wp:lineTo x="21431" y="21466"/>
                <wp:lineTo x="21431" y="0"/>
                <wp:lineTo x="0" y="0"/>
              </wp:wrapPolygon>
            </wp:wrapTight>
            <wp:docPr id="376931010" name="Afbeelding 1" descr="Afbeelding met schets, Lijnillustraties, illustratie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31010" name="Afbeelding 1" descr="Afbeelding met schets, Lijnillustraties, illustratie, Menselijk gezi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>AP</w:t>
      </w:r>
      <w:r w:rsidRPr="001F1C11">
        <w:rPr>
          <w:sz w:val="56"/>
          <w:szCs w:val="56"/>
        </w:rPr>
        <w:t>IH</w:t>
      </w:r>
      <w:r w:rsidR="00923BD6">
        <w:rPr>
          <w:sz w:val="56"/>
          <w:szCs w:val="56"/>
        </w:rPr>
        <w:t xml:space="preserve"> </w:t>
      </w:r>
      <w:proofErr w:type="spellStart"/>
      <w:r w:rsidR="00923BD6">
        <w:rPr>
          <w:sz w:val="56"/>
          <w:szCs w:val="56"/>
        </w:rPr>
        <w:t>Zomerzwerf</w:t>
      </w:r>
      <w:proofErr w:type="spellEnd"/>
      <w:r w:rsidR="00923BD6">
        <w:rPr>
          <w:sz w:val="56"/>
          <w:szCs w:val="56"/>
        </w:rPr>
        <w:t xml:space="preserve"> bridge </w:t>
      </w:r>
      <w:r w:rsidRPr="001F1C11">
        <w:rPr>
          <w:sz w:val="56"/>
          <w:szCs w:val="56"/>
        </w:rPr>
        <w:t xml:space="preserve"> </w:t>
      </w:r>
      <w:r w:rsidR="000854C9">
        <w:rPr>
          <w:sz w:val="56"/>
          <w:szCs w:val="56"/>
        </w:rPr>
        <w:t>2024</w:t>
      </w:r>
    </w:p>
    <w:p w14:paraId="03C625AD" w14:textId="77777777" w:rsidR="001F1C11" w:rsidRDefault="001F1C11"/>
    <w:p w14:paraId="28CD0CD3" w14:textId="77777777" w:rsidR="000854C9" w:rsidRDefault="000854C9"/>
    <w:p w14:paraId="72D218DD" w14:textId="77777777" w:rsidR="000854C9" w:rsidRDefault="000854C9" w:rsidP="00923BD6"/>
    <w:p w14:paraId="1EA4FCC0" w14:textId="5D71D3AA" w:rsidR="00923BD6" w:rsidRPr="00923BD6" w:rsidRDefault="00923BD6" w:rsidP="00923BD6">
      <w:r w:rsidRPr="00923BD6">
        <w:t xml:space="preserve">Dit jaar wordt er weer </w:t>
      </w:r>
      <w:proofErr w:type="spellStart"/>
      <w:r w:rsidRPr="00923BD6">
        <w:t>zomerzwerf</w:t>
      </w:r>
      <w:proofErr w:type="spellEnd"/>
      <w:r w:rsidRPr="00923BD6">
        <w:t xml:space="preserve"> bridge georganiseerd</w:t>
      </w:r>
      <w:r w:rsidR="00D67444">
        <w:t xml:space="preserve"> in verschillende cafés</w:t>
      </w:r>
      <w:r w:rsidRPr="00923BD6">
        <w:t xml:space="preserve">. </w:t>
      </w:r>
      <w:r w:rsidR="00AE056F">
        <w:br/>
      </w:r>
      <w:r w:rsidRPr="00923BD6">
        <w:t>Op donderdagen va</w:t>
      </w:r>
      <w:r>
        <w:t xml:space="preserve">n 25 </w:t>
      </w:r>
      <w:r w:rsidRPr="00923BD6">
        <w:t xml:space="preserve"> juli t/m </w:t>
      </w:r>
      <w:r>
        <w:t>29 augustus</w:t>
      </w:r>
      <w:r w:rsidRPr="00923BD6">
        <w:t>, aanvang 19.30. Inleg per paar €</w:t>
      </w:r>
      <w:r>
        <w:t>5</w:t>
      </w:r>
      <w:r w:rsidR="00D67444">
        <w:t>(contant)</w:t>
      </w:r>
      <w:r w:rsidRPr="00923BD6">
        <w:t>. De inleg wordt volledig uitgekeerd als prijzengeld.</w:t>
      </w:r>
    </w:p>
    <w:p w14:paraId="3A8117BC" w14:textId="77777777" w:rsidR="00923BD6" w:rsidRPr="00923BD6" w:rsidRDefault="00923BD6" w:rsidP="00923BD6"/>
    <w:p w14:paraId="057853CD" w14:textId="5765A01B" w:rsidR="00923BD6" w:rsidRDefault="00923BD6" w:rsidP="00923BD6">
      <w:r w:rsidRPr="00923BD6">
        <w:t xml:space="preserve">De datums en </w:t>
      </w:r>
      <w:r w:rsidR="00AE056F">
        <w:t>café</w:t>
      </w:r>
      <w:r w:rsidR="00D67444">
        <w:t>s</w:t>
      </w:r>
      <w:r w:rsidRPr="00923BD6">
        <w:t>:</w:t>
      </w:r>
    </w:p>
    <w:p w14:paraId="6633B544" w14:textId="2CC59004" w:rsidR="00923BD6" w:rsidRPr="00923BD6" w:rsidRDefault="00923BD6" w:rsidP="00923BD6">
      <w:r w:rsidRPr="00923BD6">
        <w:t>2</w:t>
      </w:r>
      <w:r w:rsidR="00AE056F">
        <w:t>5</w:t>
      </w:r>
      <w:r w:rsidRPr="00923BD6">
        <w:t xml:space="preserve"> ju</w:t>
      </w:r>
      <w:r>
        <w:t>li</w:t>
      </w:r>
      <w:r w:rsidRPr="00923BD6">
        <w:t xml:space="preserve"> Hooghoudt Proeflokaal </w:t>
      </w:r>
    </w:p>
    <w:p w14:paraId="68BDD189" w14:textId="32CABF5B" w:rsidR="00923BD6" w:rsidRDefault="00923BD6" w:rsidP="00923BD6">
      <w:r>
        <w:t xml:space="preserve">1 augustus </w:t>
      </w:r>
      <w:r w:rsidR="00822A86">
        <w:t>Café</w:t>
      </w:r>
      <w:r>
        <w:t xml:space="preserve"> </w:t>
      </w:r>
      <w:proofErr w:type="spellStart"/>
      <w:r>
        <w:t>Wolthoorn</w:t>
      </w:r>
      <w:proofErr w:type="spellEnd"/>
    </w:p>
    <w:p w14:paraId="29F2018B" w14:textId="6D7AF6D8" w:rsidR="00923BD6" w:rsidRDefault="00923BD6" w:rsidP="00923BD6">
      <w:r>
        <w:t>8 augustus Kroeg van Klaas</w:t>
      </w:r>
    </w:p>
    <w:p w14:paraId="3BD51344" w14:textId="6F6DF20C" w:rsidR="00923BD6" w:rsidRDefault="00923BD6" w:rsidP="00923BD6">
      <w:r>
        <w:t>15</w:t>
      </w:r>
      <w:r w:rsidRPr="00923BD6">
        <w:t xml:space="preserve"> augustus Hooghoudt Proeflokaal </w:t>
      </w:r>
    </w:p>
    <w:p w14:paraId="1572C50D" w14:textId="4D380AEC" w:rsidR="00923BD6" w:rsidRDefault="00923BD6" w:rsidP="00923BD6">
      <w:r>
        <w:t>22</w:t>
      </w:r>
      <w:r w:rsidRPr="00923BD6">
        <w:t xml:space="preserve"> augustus </w:t>
      </w:r>
      <w:r w:rsidR="00AF1A84">
        <w:t>Café</w:t>
      </w:r>
      <w:r w:rsidRPr="00923BD6">
        <w:t xml:space="preserve"> </w:t>
      </w:r>
      <w:proofErr w:type="spellStart"/>
      <w:r w:rsidRPr="00923BD6">
        <w:t>Wolthoorn</w:t>
      </w:r>
      <w:proofErr w:type="spellEnd"/>
    </w:p>
    <w:p w14:paraId="29D1EE9D" w14:textId="5D5D7B00" w:rsidR="00923BD6" w:rsidRPr="00923BD6" w:rsidRDefault="00923BD6" w:rsidP="00923BD6">
      <w:r>
        <w:t>29 augustus Kroeg van Klaas</w:t>
      </w:r>
    </w:p>
    <w:p w14:paraId="2F128BA6" w14:textId="77777777" w:rsidR="00923BD6" w:rsidRDefault="00923BD6" w:rsidP="00923BD6"/>
    <w:p w14:paraId="20F21A59" w14:textId="77777777" w:rsidR="00923BD6" w:rsidRPr="00923BD6" w:rsidRDefault="00923BD6" w:rsidP="00923BD6">
      <w:r w:rsidRPr="00923BD6">
        <w:t>Je kunt je op de volgende manieren aanmelden:</w:t>
      </w:r>
    </w:p>
    <w:p w14:paraId="02E98660" w14:textId="28897421" w:rsidR="00923BD6" w:rsidRPr="00923BD6" w:rsidRDefault="007230BD" w:rsidP="00923BD6">
      <w:r>
        <w:t>-</w:t>
      </w:r>
      <w:r w:rsidR="00923BD6">
        <w:t xml:space="preserve">Mailen naar </w:t>
      </w:r>
      <w:proofErr w:type="spellStart"/>
      <w:r w:rsidR="00923BD6">
        <w:t>ew.eeken@gmail</w:t>
      </w:r>
      <w:proofErr w:type="spellEnd"/>
      <w:r w:rsidR="00923BD6">
        <w:t xml:space="preserve"> .com of </w:t>
      </w:r>
      <w:proofErr w:type="spellStart"/>
      <w:r w:rsidR="00923BD6">
        <w:t>appen</w:t>
      </w:r>
      <w:proofErr w:type="spellEnd"/>
      <w:r w:rsidR="00923BD6">
        <w:t xml:space="preserve"> naar Liesbeth </w:t>
      </w:r>
      <w:proofErr w:type="spellStart"/>
      <w:r w:rsidR="00923BD6">
        <w:t>Eeken</w:t>
      </w:r>
      <w:proofErr w:type="spellEnd"/>
      <w:r w:rsidR="00923BD6">
        <w:t xml:space="preserve"> 06 41629200</w:t>
      </w:r>
      <w:r>
        <w:t xml:space="preserve"> onder vermelding </w:t>
      </w:r>
      <w:r w:rsidR="00AE056F">
        <w:t>v</w:t>
      </w:r>
      <w:r>
        <w:t>an de namen</w:t>
      </w:r>
      <w:r w:rsidR="00792BFB">
        <w:t xml:space="preserve"> van de spelers</w:t>
      </w:r>
      <w:r>
        <w:t>.</w:t>
      </w:r>
    </w:p>
    <w:p w14:paraId="5E1BA23C" w14:textId="6C69BE32" w:rsidR="00923BD6" w:rsidRDefault="007230BD" w:rsidP="00923BD6">
      <w:r>
        <w:t>-</w:t>
      </w:r>
      <w:proofErr w:type="spellStart"/>
      <w:r w:rsidR="00923BD6" w:rsidRPr="00923BD6">
        <w:t>APIHanen</w:t>
      </w:r>
      <w:proofErr w:type="spellEnd"/>
      <w:r w:rsidR="00923BD6" w:rsidRPr="00923BD6">
        <w:t xml:space="preserve"> kunnen zich aanmelden via de appgroep van APIH.</w:t>
      </w:r>
    </w:p>
    <w:p w14:paraId="564FAB02" w14:textId="044F4133" w:rsidR="00923BD6" w:rsidRPr="00923BD6" w:rsidRDefault="00923BD6" w:rsidP="00923BD6">
      <w:r w:rsidRPr="00923BD6">
        <w:t>Wel geldt het voorbehoud vol = vol</w:t>
      </w:r>
    </w:p>
    <w:p w14:paraId="7D50BAD2" w14:textId="77777777" w:rsidR="00923BD6" w:rsidRPr="00923BD6" w:rsidRDefault="00923BD6" w:rsidP="00923BD6">
      <w:r w:rsidRPr="00923BD6">
        <w:t xml:space="preserve"> </w:t>
      </w:r>
    </w:p>
    <w:p w14:paraId="3FDCF5C7" w14:textId="494ED2F7" w:rsidR="008804F2" w:rsidRDefault="00923BD6">
      <w:r w:rsidRPr="00923BD6">
        <w:t>We hopen jullie allemaal te begroeten deze zomer!</w:t>
      </w:r>
    </w:p>
    <w:sectPr w:rsidR="00880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11"/>
    <w:rsid w:val="000854C9"/>
    <w:rsid w:val="000B74FF"/>
    <w:rsid w:val="001F1C11"/>
    <w:rsid w:val="003F3FF5"/>
    <w:rsid w:val="006A4E7B"/>
    <w:rsid w:val="007230BD"/>
    <w:rsid w:val="00792BFB"/>
    <w:rsid w:val="00822A86"/>
    <w:rsid w:val="008804F2"/>
    <w:rsid w:val="00923BD6"/>
    <w:rsid w:val="00AE056F"/>
    <w:rsid w:val="00AF1A84"/>
    <w:rsid w:val="00B34ED6"/>
    <w:rsid w:val="00B8162E"/>
    <w:rsid w:val="00BB1511"/>
    <w:rsid w:val="00BD0EF6"/>
    <w:rsid w:val="00C673C7"/>
    <w:rsid w:val="00D67444"/>
    <w:rsid w:val="00E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0C4D"/>
  <w15:chartTrackingRefBased/>
  <w15:docId w15:val="{CC420610-E3F5-424E-A144-BEBCC95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1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1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1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1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1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1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1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1C1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1C1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1C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1C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1C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1C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1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1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1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1C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1C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1C1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1C1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1C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F1C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Breimer</dc:creator>
  <cp:keywords/>
  <dc:description/>
  <cp:lastModifiedBy>Mark Ottens</cp:lastModifiedBy>
  <cp:revision>2</cp:revision>
  <dcterms:created xsi:type="dcterms:W3CDTF">2024-07-10T15:26:00Z</dcterms:created>
  <dcterms:modified xsi:type="dcterms:W3CDTF">2024-07-10T15:26:00Z</dcterms:modified>
</cp:coreProperties>
</file>